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C00E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431165</wp:posOffset>
            </wp:positionV>
            <wp:extent cx="7860030" cy="5534025"/>
            <wp:effectExtent l="19050" t="0" r="7620" b="0"/>
            <wp:wrapNone/>
            <wp:docPr id="2" name="Рисунок 1" descr="C:\Users\Эдуард\Desktop\3 klas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03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\</w:t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603C22"/>
    <w:rsid w:val="007E1B1F"/>
    <w:rsid w:val="00C00EA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2013-03-16T23:12:00Z</dcterms:modified>
</cp:coreProperties>
</file>